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48" w:rsidRPr="008C4008" w:rsidRDefault="00A25F48" w:rsidP="00A25F48">
      <w:pPr>
        <w:widowControl/>
        <w:shd w:val="clear" w:color="auto" w:fill="FFFFFF"/>
        <w:jc w:val="left"/>
        <w:rPr>
          <w:rFonts w:ascii="黑体" w:eastAsia="黑体" w:hAnsi="黑体" w:cs="宋体"/>
          <w:color w:val="333333"/>
          <w:spacing w:val="8"/>
          <w:kern w:val="0"/>
          <w:sz w:val="32"/>
          <w:szCs w:val="32"/>
        </w:rPr>
      </w:pPr>
      <w:r w:rsidRPr="008C4008">
        <w:rPr>
          <w:rFonts w:ascii="黑体" w:eastAsia="黑体" w:hAnsi="黑体" w:cs="宋体" w:hint="eastAsia"/>
          <w:b/>
          <w:bCs/>
          <w:color w:val="333333"/>
          <w:spacing w:val="8"/>
          <w:kern w:val="0"/>
          <w:sz w:val="32"/>
          <w:szCs w:val="32"/>
        </w:rPr>
        <w:t>附录</w:t>
      </w:r>
      <w:r w:rsidRPr="008C4008">
        <w:rPr>
          <w:rFonts w:ascii="黑体" w:eastAsia="黑体" w:hAnsi="黑体" w:cs="宋体" w:hint="eastAsia"/>
          <w:b/>
          <w:bCs/>
          <w:color w:val="000000" w:themeColor="text1"/>
          <w:spacing w:val="8"/>
          <w:kern w:val="0"/>
          <w:sz w:val="32"/>
          <w:szCs w:val="32"/>
        </w:rPr>
        <w:t>一</w:t>
      </w:r>
    </w:p>
    <w:p w:rsidR="00A25F48" w:rsidRPr="00F21460" w:rsidRDefault="00A25F48" w:rsidP="00A25F48">
      <w:pPr>
        <w:widowControl/>
        <w:shd w:val="clear" w:color="auto" w:fill="FFFFFF"/>
        <w:spacing w:line="360" w:lineRule="atLeast"/>
        <w:jc w:val="center"/>
        <w:rPr>
          <w:rFonts w:asciiTheme="majorEastAsia" w:eastAsiaTheme="majorEastAsia" w:hAnsiTheme="majorEastAsia" w:cs="宋体"/>
          <w:color w:val="333333"/>
          <w:spacing w:val="8"/>
          <w:kern w:val="0"/>
          <w:sz w:val="44"/>
          <w:szCs w:val="44"/>
        </w:rPr>
      </w:pPr>
      <w:r w:rsidRPr="00F21460">
        <w:rPr>
          <w:rFonts w:asciiTheme="majorEastAsia" w:eastAsiaTheme="majorEastAsia" w:hAnsiTheme="majorEastAsia" w:cs="宋体" w:hint="eastAsia"/>
          <w:b/>
          <w:bCs/>
          <w:color w:val="333333"/>
          <w:spacing w:val="8"/>
          <w:kern w:val="0"/>
          <w:sz w:val="44"/>
          <w:szCs w:val="44"/>
        </w:rPr>
        <w:t>大赛作品报名表</w:t>
      </w:r>
    </w:p>
    <w:tbl>
      <w:tblPr>
        <w:tblW w:w="83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1"/>
        <w:gridCol w:w="2635"/>
        <w:gridCol w:w="1400"/>
        <w:gridCol w:w="2824"/>
      </w:tblGrid>
      <w:tr w:rsidR="00A25F48" w:rsidRPr="00A250E0" w:rsidTr="004A4098">
        <w:tc>
          <w:tcPr>
            <w:tcW w:w="8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F21460">
            <w:pPr>
              <w:widowControl/>
              <w:wordWrap w:val="0"/>
              <w:spacing w:line="400" w:lineRule="exact"/>
              <w:jc w:val="center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  <w:p w:rsidR="00A25F48" w:rsidRPr="00F21460" w:rsidRDefault="00A25F48" w:rsidP="00F21460">
            <w:pPr>
              <w:widowControl/>
              <w:wordWrap w:val="0"/>
              <w:spacing w:line="400" w:lineRule="exact"/>
              <w:jc w:val="center"/>
              <w:rPr>
                <w:rFonts w:ascii="黑体" w:eastAsia="黑体" w:hAnsi="黑体" w:cs="宋体"/>
                <w:color w:val="333333"/>
                <w:spacing w:val="8"/>
                <w:kern w:val="0"/>
                <w:sz w:val="28"/>
                <w:szCs w:val="26"/>
              </w:rPr>
            </w:pPr>
            <w:r w:rsidRPr="00F21460">
              <w:rPr>
                <w:rFonts w:ascii="黑体" w:eastAsia="黑体" w:hAnsi="黑体" w:cs="宋体" w:hint="eastAsia"/>
                <w:color w:val="333333"/>
                <w:spacing w:val="8"/>
                <w:kern w:val="0"/>
                <w:sz w:val="28"/>
                <w:szCs w:val="26"/>
              </w:rPr>
              <w:t>“中国大学生５分钟科研英语演讲”比赛报名表</w:t>
            </w:r>
          </w:p>
          <w:p w:rsidR="00A25F48" w:rsidRPr="00F21460" w:rsidRDefault="00A25F48" w:rsidP="00F21460">
            <w:pPr>
              <w:widowControl/>
              <w:wordWrap w:val="0"/>
              <w:spacing w:line="400" w:lineRule="exact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A25F48" w:rsidRPr="00A250E0" w:rsidTr="004A4098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姓名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性别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A25F48" w:rsidRPr="00A250E0" w:rsidTr="004A4098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年级（本科或研究生）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研究方向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A25F48" w:rsidRPr="00A250E0" w:rsidTr="004A4098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学校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学院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A25F48" w:rsidRPr="00A250E0" w:rsidTr="004A4098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E-mail地址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4A4098">
            <w:pPr>
              <w:widowControl/>
              <w:wordWrap w:val="0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 w:rsidR="00A25F48" w:rsidRPr="00A250E0" w:rsidTr="004A4098">
        <w:tc>
          <w:tcPr>
            <w:tcW w:w="85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25F48" w:rsidRPr="00F21460" w:rsidRDefault="00A25F48" w:rsidP="00F21460">
            <w:pPr>
              <w:widowControl/>
              <w:wordWrap w:val="0"/>
              <w:spacing w:line="480" w:lineRule="exact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英语摘要（Abstract）</w:t>
            </w:r>
          </w:p>
          <w:p w:rsidR="00A25F48" w:rsidRPr="00F21460" w:rsidRDefault="00A25F48" w:rsidP="00F21460">
            <w:pPr>
              <w:widowControl/>
              <w:wordWrap w:val="0"/>
              <w:spacing w:line="480" w:lineRule="exact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[注] </w:t>
            </w:r>
            <w:r w:rsidRPr="00F21460">
              <w:rPr>
                <w:rFonts w:ascii="仿宋" w:eastAsia="仿宋" w:hAnsi="仿宋" w:cs="宋体" w:hint="eastAsia"/>
                <w:color w:val="000000" w:themeColor="text1"/>
                <w:spacing w:val="8"/>
                <w:kern w:val="0"/>
                <w:sz w:val="26"/>
                <w:szCs w:val="26"/>
              </w:rPr>
              <w:t>英语摘要约250词</w:t>
            </w: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，包括：</w:t>
            </w:r>
          </w:p>
          <w:p w:rsidR="00A25F48" w:rsidRPr="00F21460" w:rsidRDefault="00A25F48" w:rsidP="00F21460">
            <w:pPr>
              <w:widowControl/>
              <w:wordWrap w:val="0"/>
              <w:spacing w:line="480" w:lineRule="exact"/>
              <w:jc w:val="left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(1) Title (capturing the essence of yo</w:t>
            </w:r>
            <w:r w:rsidR="00F21460"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ur research work in a succinct </w:t>
            </w: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way)</w:t>
            </w:r>
          </w:p>
          <w:p w:rsidR="00F21460" w:rsidRPr="00F21460" w:rsidRDefault="00A25F48" w:rsidP="00F21460">
            <w:pPr>
              <w:widowControl/>
              <w:wordWrap w:val="0"/>
              <w:spacing w:line="480" w:lineRule="exact"/>
              <w:jc w:val="left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(2) Background (showing how your study builds on and </w:t>
            </w:r>
          </w:p>
          <w:p w:rsidR="00A25F48" w:rsidRPr="00F21460" w:rsidRDefault="00A25F48" w:rsidP="00F21460">
            <w:pPr>
              <w:widowControl/>
              <w:wordWrap w:val="0"/>
              <w:spacing w:line="480" w:lineRule="exact"/>
              <w:jc w:val="left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extends prior work)</w:t>
            </w:r>
          </w:p>
          <w:p w:rsidR="00F21460" w:rsidRPr="00F21460" w:rsidRDefault="00A25F48" w:rsidP="00F21460">
            <w:pPr>
              <w:widowControl/>
              <w:wordWrap w:val="0"/>
              <w:spacing w:line="480" w:lineRule="exact"/>
              <w:jc w:val="left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(3) Purpose (identifying the research questions to be </w:t>
            </w:r>
          </w:p>
          <w:p w:rsidR="00A25F48" w:rsidRPr="00F21460" w:rsidRDefault="00A25F48" w:rsidP="00F21460">
            <w:pPr>
              <w:widowControl/>
              <w:wordWrap w:val="0"/>
              <w:spacing w:line="480" w:lineRule="exact"/>
              <w:jc w:val="left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investigated)</w:t>
            </w:r>
          </w:p>
          <w:p w:rsidR="00F21460" w:rsidRPr="00F21460" w:rsidRDefault="00A25F48" w:rsidP="00F21460">
            <w:pPr>
              <w:widowControl/>
              <w:wordWrap w:val="0"/>
              <w:spacing w:line="480" w:lineRule="exact"/>
              <w:jc w:val="left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(4) Methods (describing the method</w:t>
            </w:r>
            <w:r w:rsidR="00F21460"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s used for data </w:t>
            </w:r>
          </w:p>
          <w:p w:rsidR="00A25F48" w:rsidRPr="00F21460" w:rsidRDefault="00F21460" w:rsidP="00F21460">
            <w:pPr>
              <w:widowControl/>
              <w:wordWrap w:val="0"/>
              <w:spacing w:line="480" w:lineRule="exact"/>
              <w:jc w:val="left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collection and </w:t>
            </w:r>
            <w:r w:rsidR="00A25F48"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analysis)</w:t>
            </w:r>
          </w:p>
          <w:p w:rsidR="00F21460" w:rsidRPr="00F21460" w:rsidRDefault="00A25F48" w:rsidP="00F21460">
            <w:pPr>
              <w:widowControl/>
              <w:wordWrap w:val="0"/>
              <w:spacing w:line="480" w:lineRule="exact"/>
              <w:jc w:val="left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(5) Findings (the findings ca</w:t>
            </w:r>
            <w:r w:rsidR="00F21460"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n be complete, preliminary, </w:t>
            </w:r>
          </w:p>
          <w:p w:rsidR="00A25F48" w:rsidRPr="00F21460" w:rsidRDefault="00F21460" w:rsidP="00F21460">
            <w:pPr>
              <w:widowControl/>
              <w:wordWrap w:val="0"/>
              <w:spacing w:line="480" w:lineRule="exact"/>
              <w:jc w:val="left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or </w:t>
            </w:r>
            <w:r w:rsidR="00A25F48"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hypothetical, depending on the status of your research)</w:t>
            </w:r>
          </w:p>
          <w:p w:rsidR="00F21460" w:rsidRPr="00F21460" w:rsidRDefault="00A25F48" w:rsidP="00F21460">
            <w:pPr>
              <w:widowControl/>
              <w:wordWrap w:val="0"/>
              <w:spacing w:line="480" w:lineRule="exact"/>
              <w:rPr>
                <w:rFonts w:ascii="仿宋" w:eastAsia="仿宋" w:hAnsi="仿宋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(6) Conclusio</w:t>
            </w:r>
            <w:r w:rsidR="00F21460"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n and implications (indicating </w:t>
            </w: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 xml:space="preserve">the </w:t>
            </w:r>
          </w:p>
          <w:p w:rsidR="00A25F48" w:rsidRPr="00A250E0" w:rsidRDefault="00A25F48" w:rsidP="00F21460">
            <w:pPr>
              <w:widowControl/>
              <w:wordWrap w:val="0"/>
              <w:spacing w:line="480" w:lineRule="exact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F21460">
              <w:rPr>
                <w:rFonts w:ascii="仿宋" w:eastAsia="仿宋" w:hAnsi="仿宋" w:cs="宋体" w:hint="eastAsia"/>
                <w:color w:val="333333"/>
                <w:spacing w:val="8"/>
                <w:kern w:val="0"/>
                <w:sz w:val="26"/>
                <w:szCs w:val="26"/>
              </w:rPr>
              <w:t>significance of your research in a larger context)</w:t>
            </w:r>
          </w:p>
        </w:tc>
      </w:tr>
    </w:tbl>
    <w:p w:rsidR="00044590" w:rsidRDefault="00044590" w:rsidP="00044590">
      <w:pPr>
        <w:rPr>
          <w:highlight w:val="yellow"/>
        </w:rPr>
      </w:pPr>
      <w:r>
        <w:rPr>
          <w:rFonts w:hint="eastAsia"/>
          <w:highlight w:val="yellow"/>
        </w:rPr>
        <w:t>注意：</w:t>
      </w:r>
    </w:p>
    <w:p w:rsidR="00044590" w:rsidRPr="00C145F3" w:rsidRDefault="00044590" w:rsidP="00044590">
      <w:r w:rsidRPr="00C145F3">
        <w:rPr>
          <w:rFonts w:hint="eastAsia"/>
        </w:rPr>
        <w:t>姓名</w:t>
      </w:r>
      <w:r>
        <w:rPr>
          <w:rFonts w:hint="eastAsia"/>
        </w:rPr>
        <w:t>：</w:t>
      </w:r>
      <w:r w:rsidRPr="00C145F3">
        <w:rPr>
          <w:rFonts w:hint="eastAsia"/>
        </w:rPr>
        <w:t>如果是两人及以上</w:t>
      </w:r>
      <w:r>
        <w:rPr>
          <w:rFonts w:hint="eastAsia"/>
        </w:rPr>
        <w:t>组队参赛</w:t>
      </w:r>
      <w:r w:rsidRPr="00C145F3">
        <w:rPr>
          <w:rFonts w:hint="eastAsia"/>
        </w:rPr>
        <w:t>的，演讲者放第一位，其余同学</w:t>
      </w:r>
      <w:r>
        <w:rPr>
          <w:rFonts w:hint="eastAsia"/>
        </w:rPr>
        <w:t>名字</w:t>
      </w:r>
      <w:r w:rsidRPr="00C145F3">
        <w:rPr>
          <w:rFonts w:hint="eastAsia"/>
        </w:rPr>
        <w:t>排好顺序放在括号里，</w:t>
      </w:r>
      <w:r w:rsidRPr="00C145F3">
        <w:rPr>
          <w:rFonts w:hint="eastAsia"/>
        </w:rPr>
        <w:lastRenderedPageBreak/>
        <w:t>性别填写演讲者性别</w:t>
      </w:r>
    </w:p>
    <w:p w:rsidR="00044590" w:rsidRPr="00DD086C" w:rsidRDefault="00044590" w:rsidP="00044590">
      <w:r w:rsidRPr="00C145F3">
        <w:rPr>
          <w:rFonts w:hint="eastAsia"/>
        </w:rPr>
        <w:t xml:space="preserve"> </w:t>
      </w:r>
      <w:r w:rsidRPr="00C145F3">
        <w:t xml:space="preserve"> </w:t>
      </w:r>
      <w:r w:rsidRPr="00C145F3">
        <w:rPr>
          <w:rFonts w:hint="eastAsia"/>
        </w:rPr>
        <w:t>如：张三</w:t>
      </w:r>
      <w:r w:rsidRPr="00C145F3">
        <w:rPr>
          <w:rFonts w:hint="eastAsia"/>
        </w:rPr>
        <w:t xml:space="preserve"> </w:t>
      </w:r>
      <w:r w:rsidRPr="00C145F3">
        <w:rPr>
          <w:rFonts w:hint="eastAsia"/>
        </w:rPr>
        <w:t>（李四、孙五、赵六。。）</w:t>
      </w:r>
      <w:r w:rsidRPr="00C145F3">
        <w:rPr>
          <w:rFonts w:hint="eastAsia"/>
        </w:rPr>
        <w:t xml:space="preserve"> </w:t>
      </w:r>
      <w:r w:rsidRPr="00C145F3">
        <w:t xml:space="preserve">   </w:t>
      </w:r>
      <w:r w:rsidRPr="00C145F3">
        <w:rPr>
          <w:rFonts w:hint="eastAsia"/>
        </w:rPr>
        <w:t>性别：男</w:t>
      </w:r>
    </w:p>
    <w:p w:rsidR="00044590" w:rsidRPr="00A25F48" w:rsidRDefault="00044590" w:rsidP="00F21460"/>
    <w:sectPr w:rsidR="00044590" w:rsidRPr="00A25F48" w:rsidSect="008C400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6E" w:rsidRDefault="00DC306E" w:rsidP="00A25F48">
      <w:r>
        <w:separator/>
      </w:r>
    </w:p>
  </w:endnote>
  <w:endnote w:type="continuationSeparator" w:id="0">
    <w:p w:rsidR="00DC306E" w:rsidRDefault="00DC306E" w:rsidP="00A2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78902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C4008" w:rsidRPr="008C4008" w:rsidRDefault="006E1AC3">
        <w:pPr>
          <w:pStyle w:val="a4"/>
          <w:rPr>
            <w:rFonts w:asciiTheme="minorEastAsia" w:hAnsiTheme="minorEastAsia"/>
            <w:sz w:val="28"/>
            <w:szCs w:val="28"/>
          </w:rPr>
        </w:pPr>
        <w:r w:rsidRPr="008C4008">
          <w:rPr>
            <w:rFonts w:asciiTheme="minorEastAsia" w:hAnsiTheme="minorEastAsia"/>
            <w:sz w:val="28"/>
            <w:szCs w:val="28"/>
          </w:rPr>
          <w:fldChar w:fldCharType="begin"/>
        </w:r>
        <w:r w:rsidR="008C4008" w:rsidRPr="008C400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C4008">
          <w:rPr>
            <w:rFonts w:asciiTheme="minorEastAsia" w:hAnsiTheme="minorEastAsia"/>
            <w:sz w:val="28"/>
            <w:szCs w:val="28"/>
          </w:rPr>
          <w:fldChar w:fldCharType="separate"/>
        </w:r>
        <w:r w:rsidR="00C06472" w:rsidRPr="00C0647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06472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8C400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C4008" w:rsidRDefault="008C40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25784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C4008" w:rsidRPr="008C4008" w:rsidRDefault="006E1AC3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8C4008">
          <w:rPr>
            <w:rFonts w:asciiTheme="minorEastAsia" w:hAnsiTheme="minorEastAsia"/>
            <w:sz w:val="28"/>
            <w:szCs w:val="28"/>
          </w:rPr>
          <w:fldChar w:fldCharType="begin"/>
        </w:r>
        <w:r w:rsidR="008C4008" w:rsidRPr="008C4008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C4008">
          <w:rPr>
            <w:rFonts w:asciiTheme="minorEastAsia" w:hAnsiTheme="minorEastAsia"/>
            <w:sz w:val="28"/>
            <w:szCs w:val="28"/>
          </w:rPr>
          <w:fldChar w:fldCharType="separate"/>
        </w:r>
        <w:r w:rsidR="00DC306E" w:rsidRPr="00DC306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C306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8C400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C4008" w:rsidRDefault="008C40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6E" w:rsidRDefault="00DC306E" w:rsidP="00A25F48">
      <w:r>
        <w:separator/>
      </w:r>
    </w:p>
  </w:footnote>
  <w:footnote w:type="continuationSeparator" w:id="0">
    <w:p w:rsidR="00DC306E" w:rsidRDefault="00DC306E" w:rsidP="00A2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538"/>
    <w:multiLevelType w:val="multilevel"/>
    <w:tmpl w:val="B60A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23360"/>
    <w:multiLevelType w:val="multilevel"/>
    <w:tmpl w:val="2C260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3217C"/>
    <w:multiLevelType w:val="multilevel"/>
    <w:tmpl w:val="A49C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E2141"/>
    <w:multiLevelType w:val="multilevel"/>
    <w:tmpl w:val="03F66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A4964FF"/>
    <w:multiLevelType w:val="multilevel"/>
    <w:tmpl w:val="ACEE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5C3C10"/>
    <w:multiLevelType w:val="hybridMultilevel"/>
    <w:tmpl w:val="46ACC806"/>
    <w:lvl w:ilvl="0" w:tplc="5A56F48C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AF576D"/>
    <w:multiLevelType w:val="multilevel"/>
    <w:tmpl w:val="1AF20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C6602"/>
    <w:multiLevelType w:val="multilevel"/>
    <w:tmpl w:val="5BD67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4C2AF0"/>
    <w:multiLevelType w:val="multilevel"/>
    <w:tmpl w:val="D238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763F1"/>
    <w:multiLevelType w:val="hybridMultilevel"/>
    <w:tmpl w:val="E8161B76"/>
    <w:lvl w:ilvl="0" w:tplc="5C00096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5F48"/>
    <w:rsid w:val="000408AC"/>
    <w:rsid w:val="00041954"/>
    <w:rsid w:val="00044590"/>
    <w:rsid w:val="002137DA"/>
    <w:rsid w:val="00237C20"/>
    <w:rsid w:val="00263311"/>
    <w:rsid w:val="00352E21"/>
    <w:rsid w:val="00357ED0"/>
    <w:rsid w:val="003A7035"/>
    <w:rsid w:val="003E0B39"/>
    <w:rsid w:val="003E1859"/>
    <w:rsid w:val="003F3F44"/>
    <w:rsid w:val="0056286A"/>
    <w:rsid w:val="005941D4"/>
    <w:rsid w:val="0062047D"/>
    <w:rsid w:val="006917B9"/>
    <w:rsid w:val="006B6234"/>
    <w:rsid w:val="006E1AC3"/>
    <w:rsid w:val="007D1A5F"/>
    <w:rsid w:val="007E1280"/>
    <w:rsid w:val="00853667"/>
    <w:rsid w:val="00865B95"/>
    <w:rsid w:val="008C4008"/>
    <w:rsid w:val="008C6452"/>
    <w:rsid w:val="00906AC1"/>
    <w:rsid w:val="00983885"/>
    <w:rsid w:val="00A25F48"/>
    <w:rsid w:val="00A31C2A"/>
    <w:rsid w:val="00B77823"/>
    <w:rsid w:val="00B87EC3"/>
    <w:rsid w:val="00BF2437"/>
    <w:rsid w:val="00C06472"/>
    <w:rsid w:val="00CC5685"/>
    <w:rsid w:val="00D37274"/>
    <w:rsid w:val="00DC306E"/>
    <w:rsid w:val="00F21460"/>
    <w:rsid w:val="00F27B2D"/>
    <w:rsid w:val="00F34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F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F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F48"/>
    <w:rPr>
      <w:sz w:val="18"/>
      <w:szCs w:val="18"/>
    </w:rPr>
  </w:style>
  <w:style w:type="paragraph" w:styleId="a5">
    <w:name w:val="List Paragraph"/>
    <w:basedOn w:val="a"/>
    <w:uiPriority w:val="34"/>
    <w:qFormat/>
    <w:rsid w:val="00A25F4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65B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tinaliu</cp:lastModifiedBy>
  <cp:revision>2</cp:revision>
  <dcterms:created xsi:type="dcterms:W3CDTF">2021-10-30T10:17:00Z</dcterms:created>
  <dcterms:modified xsi:type="dcterms:W3CDTF">2021-10-30T10:17:00Z</dcterms:modified>
</cp:coreProperties>
</file>